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5C347" w14:textId="539BEA9B" w:rsidR="00645CCA" w:rsidRDefault="00536B4A" w:rsidP="007405C4">
      <w:pPr>
        <w:pStyle w:val="TableParagraph"/>
      </w:pPr>
      <w:r>
        <w:t>Bogotá</w:t>
      </w:r>
      <w:r>
        <w:rPr>
          <w:spacing w:val="-6"/>
        </w:rPr>
        <w:t xml:space="preserve"> </w:t>
      </w:r>
      <w:r>
        <w:t>D.C.,</w:t>
      </w:r>
      <w:r w:rsidR="008A668B">
        <w:t xml:space="preserve"> </w:t>
      </w:r>
      <w:r w:rsidR="00FC4922">
        <w:t>2</w:t>
      </w:r>
      <w:r w:rsidR="008E76F6">
        <w:t xml:space="preserve"> de noviem</w:t>
      </w:r>
      <w:r w:rsidR="00FC4922">
        <w:t>b</w:t>
      </w:r>
      <w:r w:rsidR="003F119F">
        <w:t>re del</w:t>
      </w:r>
      <w:r w:rsidR="008A668B">
        <w:t xml:space="preserve"> 202</w:t>
      </w:r>
      <w:r w:rsidR="00324E52">
        <w:t>4</w:t>
      </w:r>
    </w:p>
    <w:p w14:paraId="1C315D54" w14:textId="77777777" w:rsidR="00645CCA" w:rsidRDefault="00645CCA">
      <w:pPr>
        <w:pStyle w:val="Textoindependiente"/>
      </w:pPr>
    </w:p>
    <w:p w14:paraId="2CD60D86" w14:textId="77777777" w:rsidR="00645CCA" w:rsidRDefault="00645CCA">
      <w:pPr>
        <w:pStyle w:val="Textoindependiente"/>
        <w:spacing w:before="4"/>
        <w:rPr>
          <w:sz w:val="30"/>
        </w:rPr>
      </w:pPr>
    </w:p>
    <w:p w14:paraId="2AD19563" w14:textId="77777777" w:rsidR="00645CCA" w:rsidRDefault="00536B4A">
      <w:pPr>
        <w:pStyle w:val="Textoindependiente"/>
        <w:ind w:left="104"/>
      </w:pPr>
      <w:r>
        <w:t>Señores</w:t>
      </w:r>
    </w:p>
    <w:p w14:paraId="455CCA49" w14:textId="77777777" w:rsidR="00645CCA" w:rsidRDefault="00536B4A">
      <w:pPr>
        <w:pStyle w:val="Ttulo1"/>
        <w:spacing w:before="24"/>
      </w:pPr>
      <w:r>
        <w:t>FONDO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DESARROLLO</w:t>
      </w:r>
      <w:r>
        <w:rPr>
          <w:spacing w:val="-4"/>
        </w:rPr>
        <w:t xml:space="preserve"> </w:t>
      </w:r>
      <w:r>
        <w:t>LOCAL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ENGATIVA</w:t>
      </w:r>
    </w:p>
    <w:p w14:paraId="13C92BC3" w14:textId="77777777" w:rsidR="00645CCA" w:rsidRDefault="00536B4A">
      <w:pPr>
        <w:spacing w:before="21"/>
        <w:ind w:left="104"/>
        <w:rPr>
          <w:b/>
          <w:sz w:val="24"/>
        </w:rPr>
      </w:pPr>
      <w:r>
        <w:rPr>
          <w:b/>
          <w:sz w:val="24"/>
        </w:rPr>
        <w:t>Calle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No.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73ª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44</w:t>
      </w:r>
    </w:p>
    <w:p w14:paraId="27A09821" w14:textId="77777777" w:rsidR="00645CCA" w:rsidRDefault="00536B4A">
      <w:pPr>
        <w:pStyle w:val="Textoindependiente"/>
        <w:spacing w:before="24"/>
        <w:ind w:left="104"/>
      </w:pPr>
      <w:r>
        <w:t>Ciudad</w:t>
      </w:r>
    </w:p>
    <w:p w14:paraId="56F8FDFB" w14:textId="77777777" w:rsidR="00645CCA" w:rsidRDefault="00645CCA">
      <w:pPr>
        <w:pStyle w:val="Textoindependiente"/>
      </w:pPr>
    </w:p>
    <w:p w14:paraId="293477C7" w14:textId="77777777" w:rsidR="00645CCA" w:rsidRDefault="00645CCA">
      <w:pPr>
        <w:pStyle w:val="Textoindependiente"/>
      </w:pPr>
    </w:p>
    <w:p w14:paraId="5CE3CEDB" w14:textId="77777777" w:rsidR="00645CCA" w:rsidRDefault="00645CCA">
      <w:pPr>
        <w:pStyle w:val="Textoindependiente"/>
        <w:rPr>
          <w:sz w:val="32"/>
        </w:rPr>
      </w:pPr>
    </w:p>
    <w:p w14:paraId="2A837EED" w14:textId="3717A292" w:rsidR="00645CCA" w:rsidRDefault="00536B4A">
      <w:pPr>
        <w:pStyle w:val="Ttulo1"/>
      </w:pPr>
      <w:r>
        <w:t>Asunto:</w:t>
      </w:r>
      <w:r>
        <w:rPr>
          <w:spacing w:val="-3"/>
        </w:rPr>
        <w:t xml:space="preserve"> </w:t>
      </w:r>
      <w:r>
        <w:t>Cuenta</w:t>
      </w:r>
      <w:r>
        <w:rPr>
          <w:spacing w:val="-1"/>
        </w:rPr>
        <w:t xml:space="preserve"> </w:t>
      </w:r>
      <w:r>
        <w:t>CONTRATO</w:t>
      </w:r>
      <w:r>
        <w:rPr>
          <w:spacing w:val="-3"/>
        </w:rPr>
        <w:t xml:space="preserve"> </w:t>
      </w:r>
      <w:r w:rsidR="002B4FFB">
        <w:t>74</w:t>
      </w:r>
      <w:r w:rsidR="00037620">
        <w:t>9</w:t>
      </w:r>
      <w:r>
        <w:rPr>
          <w:spacing w:val="-2"/>
        </w:rPr>
        <w:t xml:space="preserve"> </w:t>
      </w:r>
      <w:r>
        <w:t>DE 202</w:t>
      </w:r>
      <w:r w:rsidR="00D504EB">
        <w:t>4</w:t>
      </w:r>
    </w:p>
    <w:p w14:paraId="11A91BFF" w14:textId="77777777" w:rsidR="00645CCA" w:rsidRDefault="00645CCA">
      <w:pPr>
        <w:pStyle w:val="Textoindependiente"/>
        <w:rPr>
          <w:b/>
        </w:rPr>
      </w:pPr>
    </w:p>
    <w:p w14:paraId="1FA3CD92" w14:textId="77777777" w:rsidR="00645CCA" w:rsidRDefault="00645CCA">
      <w:pPr>
        <w:pStyle w:val="Textoindependiente"/>
        <w:spacing w:before="1"/>
        <w:rPr>
          <w:b/>
          <w:sz w:val="30"/>
        </w:rPr>
      </w:pPr>
    </w:p>
    <w:p w14:paraId="53C539CB" w14:textId="48DFD4F2" w:rsidR="00645CCA" w:rsidRDefault="00536B4A" w:rsidP="006269BB">
      <w:pPr>
        <w:pStyle w:val="Textoindependiente"/>
        <w:spacing w:line="254" w:lineRule="auto"/>
        <w:ind w:left="104" w:right="130"/>
        <w:jc w:val="both"/>
      </w:pPr>
      <w:r>
        <w:t xml:space="preserve">De manera atenta me permito hacer entrega de los documentos soporte para el </w:t>
      </w:r>
      <w:r w:rsidR="00A0076D">
        <w:t xml:space="preserve">pago No. </w:t>
      </w:r>
      <w:r w:rsidR="002B4FFB">
        <w:t>2,</w:t>
      </w:r>
      <w:r>
        <w:rPr>
          <w:spacing w:val="-11"/>
        </w:rPr>
        <w:t xml:space="preserve"> </w:t>
      </w:r>
      <w:r>
        <w:rPr>
          <w:spacing w:val="-1"/>
        </w:rPr>
        <w:t>el</w:t>
      </w:r>
      <w:r>
        <w:rPr>
          <w:spacing w:val="-12"/>
        </w:rPr>
        <w:t xml:space="preserve"> </w:t>
      </w:r>
      <w:r>
        <w:rPr>
          <w:spacing w:val="-1"/>
        </w:rPr>
        <w:t>cual</w:t>
      </w:r>
      <w:r>
        <w:rPr>
          <w:spacing w:val="-11"/>
        </w:rPr>
        <w:t xml:space="preserve"> </w:t>
      </w:r>
      <w:r>
        <w:rPr>
          <w:spacing w:val="-1"/>
        </w:rPr>
        <w:t>corresponde</w:t>
      </w:r>
      <w:r>
        <w:rPr>
          <w:spacing w:val="1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comprendido</w:t>
      </w:r>
      <w:r>
        <w:rPr>
          <w:spacing w:val="-6"/>
        </w:rPr>
        <w:t xml:space="preserve"> </w:t>
      </w:r>
      <w:r>
        <w:t>del</w:t>
      </w:r>
      <w:r w:rsidR="00294674">
        <w:rPr>
          <w:spacing w:val="-13"/>
        </w:rPr>
        <w:t xml:space="preserve"> </w:t>
      </w:r>
      <w:r w:rsidR="003F119F">
        <w:rPr>
          <w:spacing w:val="-13"/>
        </w:rPr>
        <w:t>1   al 30</w:t>
      </w:r>
      <w:r w:rsidR="002B4FFB">
        <w:rPr>
          <w:spacing w:val="-13"/>
        </w:rPr>
        <w:t xml:space="preserve"> de noviembre de</w:t>
      </w:r>
      <w:r w:rsidR="00D504EB">
        <w:rPr>
          <w:spacing w:val="-13"/>
        </w:rPr>
        <w:t xml:space="preserve"> </w:t>
      </w:r>
      <w:r w:rsidR="002B4FFB">
        <w:rPr>
          <w:spacing w:val="-13"/>
        </w:rPr>
        <w:t>2024,</w:t>
      </w:r>
      <w:r>
        <w:rPr>
          <w:spacing w:val="-11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valor</w:t>
      </w:r>
      <w:r>
        <w:rPr>
          <w:spacing w:val="-11"/>
        </w:rPr>
        <w:t xml:space="preserve"> </w:t>
      </w:r>
      <w:r>
        <w:t>de</w:t>
      </w:r>
      <w:r w:rsidR="006269BB">
        <w:t xml:space="preserve"> </w:t>
      </w:r>
      <w:r>
        <w:t>$</w:t>
      </w:r>
      <w:r w:rsidR="002B4FFB">
        <w:t>3</w:t>
      </w:r>
      <w:r w:rsidR="00885D98" w:rsidRPr="00885D98">
        <w:t>.</w:t>
      </w:r>
      <w:r w:rsidR="002B4FFB">
        <w:t>380</w:t>
      </w:r>
      <w:r w:rsidR="008E76F6">
        <w:t>.000,</w:t>
      </w:r>
      <w:r w:rsidR="00E44F2B">
        <w:t xml:space="preserve"> según CPS No. </w:t>
      </w:r>
      <w:r w:rsidR="00BD20E5">
        <w:t>7</w:t>
      </w:r>
      <w:r w:rsidR="002B4FFB">
        <w:t>4</w:t>
      </w:r>
      <w:r w:rsidR="00A47E74">
        <w:t>9</w:t>
      </w:r>
      <w:r w:rsidR="00E44F2B">
        <w:t xml:space="preserve"> del 1</w:t>
      </w:r>
      <w:r w:rsidR="002B4FFB">
        <w:t>5</w:t>
      </w:r>
      <w:r w:rsidR="00E44F2B">
        <w:t xml:space="preserve"> de </w:t>
      </w:r>
      <w:r w:rsidR="002B4FFB">
        <w:t>octubre</w:t>
      </w:r>
      <w:r>
        <w:t xml:space="preserve"> de 202</w:t>
      </w:r>
      <w:r w:rsidR="00BD20E5">
        <w:t>4</w:t>
      </w:r>
      <w:r>
        <w:t>, los cuales deben ser depositados</w:t>
      </w:r>
      <w:r>
        <w:rPr>
          <w:spacing w:val="-52"/>
        </w:rPr>
        <w:t xml:space="preserve"> </w:t>
      </w:r>
      <w:r>
        <w:t>en la cuenta de ahorros No.</w:t>
      </w:r>
      <w:r w:rsidR="195A06AA">
        <w:t xml:space="preserve"> 68969955842 </w:t>
      </w:r>
      <w:r w:rsidR="002B4FFB">
        <w:t>BANCOLOMBIA,</w:t>
      </w:r>
      <w:r>
        <w:t xml:space="preserve"> para lo cual anexo los</w:t>
      </w:r>
      <w:r>
        <w:rPr>
          <w:spacing w:val="1"/>
        </w:rPr>
        <w:t xml:space="preserve"> </w:t>
      </w:r>
      <w:r>
        <w:t>siguientes soportes:</w:t>
      </w:r>
    </w:p>
    <w:p w14:paraId="50470885" w14:textId="77777777" w:rsidR="00645CCA" w:rsidRDefault="00645CCA">
      <w:pPr>
        <w:pStyle w:val="Textoindependiente"/>
      </w:pPr>
    </w:p>
    <w:p w14:paraId="501EC61C" w14:textId="77777777" w:rsidR="00645CCA" w:rsidRDefault="00645CCA">
      <w:pPr>
        <w:pStyle w:val="Textoindependiente"/>
        <w:spacing w:before="3"/>
        <w:rPr>
          <w:sz w:val="27"/>
        </w:rPr>
      </w:pPr>
    </w:p>
    <w:p w14:paraId="47A2FA4F" w14:textId="3BD75470" w:rsidR="00645CCA" w:rsidRDefault="00536B4A" w:rsidP="6BEB8028">
      <w:pPr>
        <w:pStyle w:val="Prrafodelista"/>
        <w:numPr>
          <w:ilvl w:val="0"/>
          <w:numId w:val="1"/>
        </w:numPr>
        <w:tabs>
          <w:tab w:val="left" w:pos="825"/>
        </w:tabs>
        <w:ind w:hanging="364"/>
        <w:rPr>
          <w:sz w:val="24"/>
          <w:szCs w:val="24"/>
        </w:rPr>
      </w:pPr>
      <w:r w:rsidRPr="6BEB8028">
        <w:rPr>
          <w:sz w:val="24"/>
          <w:szCs w:val="24"/>
        </w:rPr>
        <w:t>Informe</w:t>
      </w:r>
      <w:r w:rsidRPr="6BEB8028">
        <w:rPr>
          <w:spacing w:val="-3"/>
          <w:sz w:val="24"/>
          <w:szCs w:val="24"/>
        </w:rPr>
        <w:t xml:space="preserve"> </w:t>
      </w:r>
      <w:r w:rsidRPr="6BEB8028">
        <w:rPr>
          <w:sz w:val="24"/>
          <w:szCs w:val="24"/>
        </w:rPr>
        <w:t>de actividades</w:t>
      </w:r>
      <w:r w:rsidRPr="6BEB8028">
        <w:rPr>
          <w:spacing w:val="-4"/>
          <w:sz w:val="24"/>
          <w:szCs w:val="24"/>
        </w:rPr>
        <w:t xml:space="preserve"> </w:t>
      </w:r>
      <w:r w:rsidR="00A0076D">
        <w:rPr>
          <w:sz w:val="24"/>
          <w:szCs w:val="24"/>
        </w:rPr>
        <w:t xml:space="preserve">de </w:t>
      </w:r>
      <w:r w:rsidR="002B4FFB">
        <w:rPr>
          <w:sz w:val="24"/>
          <w:szCs w:val="24"/>
        </w:rPr>
        <w:t>NOV</w:t>
      </w:r>
      <w:r w:rsidR="00FC4922">
        <w:rPr>
          <w:sz w:val="24"/>
          <w:szCs w:val="24"/>
        </w:rPr>
        <w:t>IEMBRE</w:t>
      </w:r>
      <w:r w:rsidR="00BD20E5">
        <w:rPr>
          <w:sz w:val="24"/>
          <w:szCs w:val="24"/>
        </w:rPr>
        <w:t xml:space="preserve"> </w:t>
      </w:r>
      <w:r w:rsidR="00324E52">
        <w:rPr>
          <w:sz w:val="24"/>
          <w:szCs w:val="24"/>
        </w:rPr>
        <w:t>2024</w:t>
      </w:r>
      <w:r w:rsidR="0016322D">
        <w:rPr>
          <w:sz w:val="24"/>
          <w:szCs w:val="24"/>
        </w:rPr>
        <w:t>.</w:t>
      </w:r>
      <w:r w:rsidR="3C329CC3">
        <w:rPr>
          <w:sz w:val="24"/>
          <w:szCs w:val="24"/>
        </w:rPr>
        <w:t xml:space="preserve"> (</w:t>
      </w:r>
      <w:r w:rsidR="00885D98">
        <w:rPr>
          <w:sz w:val="24"/>
          <w:szCs w:val="24"/>
        </w:rPr>
        <w:t>3</w:t>
      </w:r>
      <w:r w:rsidR="3C329CC3">
        <w:rPr>
          <w:sz w:val="24"/>
          <w:szCs w:val="24"/>
        </w:rPr>
        <w:t xml:space="preserve"> FOLIOS)</w:t>
      </w:r>
    </w:p>
    <w:p w14:paraId="5269963E" w14:textId="0023E6B2" w:rsidR="00645CCA" w:rsidRDefault="00536B4A" w:rsidP="6BEB8028">
      <w:pPr>
        <w:pStyle w:val="Prrafodelista"/>
        <w:numPr>
          <w:ilvl w:val="0"/>
          <w:numId w:val="1"/>
        </w:numPr>
        <w:tabs>
          <w:tab w:val="left" w:pos="825"/>
        </w:tabs>
        <w:spacing w:before="29"/>
        <w:ind w:hanging="364"/>
        <w:rPr>
          <w:sz w:val="24"/>
          <w:szCs w:val="24"/>
        </w:rPr>
      </w:pPr>
      <w:r w:rsidRPr="6BEB8028">
        <w:rPr>
          <w:spacing w:val="-1"/>
          <w:sz w:val="24"/>
          <w:szCs w:val="24"/>
        </w:rPr>
        <w:t>Planilla</w:t>
      </w:r>
      <w:r w:rsidRPr="6BEB8028">
        <w:rPr>
          <w:spacing w:val="-2"/>
          <w:sz w:val="24"/>
          <w:szCs w:val="24"/>
        </w:rPr>
        <w:t xml:space="preserve"> </w:t>
      </w:r>
      <w:r w:rsidRPr="6BEB8028">
        <w:rPr>
          <w:spacing w:val="-1"/>
          <w:sz w:val="24"/>
          <w:szCs w:val="24"/>
        </w:rPr>
        <w:t>de pago</w:t>
      </w:r>
      <w:r w:rsidRPr="6BEB8028">
        <w:rPr>
          <w:sz w:val="24"/>
          <w:szCs w:val="24"/>
        </w:rPr>
        <w:t xml:space="preserve"> </w:t>
      </w:r>
      <w:r w:rsidRPr="6BEB8028">
        <w:rPr>
          <w:spacing w:val="-1"/>
          <w:sz w:val="24"/>
          <w:szCs w:val="24"/>
        </w:rPr>
        <w:t>aportes</w:t>
      </w:r>
      <w:r w:rsidRPr="6BEB8028">
        <w:rPr>
          <w:spacing w:val="-4"/>
          <w:sz w:val="24"/>
          <w:szCs w:val="24"/>
        </w:rPr>
        <w:t xml:space="preserve"> </w:t>
      </w:r>
      <w:r w:rsidRPr="6BEB8028">
        <w:rPr>
          <w:sz w:val="24"/>
          <w:szCs w:val="24"/>
        </w:rPr>
        <w:t>Seguridad</w:t>
      </w:r>
      <w:r w:rsidRPr="6BEB8028">
        <w:rPr>
          <w:spacing w:val="2"/>
          <w:sz w:val="24"/>
          <w:szCs w:val="24"/>
        </w:rPr>
        <w:t xml:space="preserve"> </w:t>
      </w:r>
      <w:bookmarkStart w:id="0" w:name="_GoBack"/>
      <w:bookmarkEnd w:id="0"/>
      <w:r w:rsidR="002B4FFB" w:rsidRPr="6BEB8028">
        <w:rPr>
          <w:sz w:val="24"/>
          <w:szCs w:val="24"/>
        </w:rPr>
        <w:t>Social</w:t>
      </w:r>
      <w:r w:rsidR="002B4FFB" w:rsidRPr="6BEB8028">
        <w:rPr>
          <w:spacing w:val="1"/>
          <w:sz w:val="24"/>
          <w:szCs w:val="24"/>
        </w:rPr>
        <w:t xml:space="preserve"> </w:t>
      </w:r>
      <w:r w:rsidR="002B4FFB">
        <w:rPr>
          <w:spacing w:val="1"/>
          <w:sz w:val="24"/>
          <w:szCs w:val="24"/>
        </w:rPr>
        <w:t>OCTUBRE</w:t>
      </w:r>
      <w:r w:rsidR="00FC4922">
        <w:rPr>
          <w:spacing w:val="1"/>
          <w:sz w:val="24"/>
          <w:szCs w:val="24"/>
        </w:rPr>
        <w:t xml:space="preserve"> </w:t>
      </w:r>
      <w:r w:rsidR="782D4E8F" w:rsidRPr="724F51C9">
        <w:rPr>
          <w:sz w:val="24"/>
          <w:szCs w:val="24"/>
        </w:rPr>
        <w:t>(</w:t>
      </w:r>
      <w:r w:rsidR="002B4FFB">
        <w:rPr>
          <w:sz w:val="24"/>
          <w:szCs w:val="24"/>
        </w:rPr>
        <w:t>1</w:t>
      </w:r>
      <w:r w:rsidR="782D4E8F" w:rsidRPr="724F51C9">
        <w:rPr>
          <w:sz w:val="24"/>
          <w:szCs w:val="24"/>
        </w:rPr>
        <w:t xml:space="preserve"> FOLIOS)</w:t>
      </w:r>
    </w:p>
    <w:p w14:paraId="5158B678" w14:textId="1A06F83D" w:rsidR="00645CCA" w:rsidRPr="00C279CC" w:rsidRDefault="00536B4A" w:rsidP="724F51C9">
      <w:pPr>
        <w:pStyle w:val="Prrafodelista"/>
        <w:numPr>
          <w:ilvl w:val="0"/>
          <w:numId w:val="1"/>
        </w:numPr>
        <w:tabs>
          <w:tab w:val="left" w:pos="825"/>
        </w:tabs>
        <w:spacing w:before="26"/>
        <w:ind w:hanging="364"/>
        <w:rPr>
          <w:sz w:val="24"/>
          <w:szCs w:val="24"/>
        </w:rPr>
      </w:pPr>
      <w:r w:rsidRPr="724F51C9">
        <w:rPr>
          <w:sz w:val="24"/>
          <w:szCs w:val="24"/>
        </w:rPr>
        <w:t>Certificación</w:t>
      </w:r>
      <w:r w:rsidRPr="724F51C9">
        <w:rPr>
          <w:spacing w:val="-4"/>
          <w:sz w:val="24"/>
          <w:szCs w:val="24"/>
        </w:rPr>
        <w:t xml:space="preserve"> </w:t>
      </w:r>
      <w:r w:rsidRPr="724F51C9">
        <w:rPr>
          <w:sz w:val="24"/>
          <w:szCs w:val="24"/>
        </w:rPr>
        <w:t>de</w:t>
      </w:r>
      <w:r w:rsidRPr="724F51C9">
        <w:rPr>
          <w:spacing w:val="-2"/>
          <w:sz w:val="24"/>
          <w:szCs w:val="24"/>
        </w:rPr>
        <w:t xml:space="preserve"> </w:t>
      </w:r>
      <w:r w:rsidRPr="724F51C9">
        <w:rPr>
          <w:sz w:val="24"/>
          <w:szCs w:val="24"/>
        </w:rPr>
        <w:t>calidad</w:t>
      </w:r>
      <w:r w:rsidRPr="724F51C9">
        <w:rPr>
          <w:spacing w:val="-3"/>
          <w:sz w:val="24"/>
          <w:szCs w:val="24"/>
        </w:rPr>
        <w:t xml:space="preserve"> </w:t>
      </w:r>
      <w:r w:rsidRPr="724F51C9">
        <w:rPr>
          <w:sz w:val="24"/>
          <w:szCs w:val="24"/>
        </w:rPr>
        <w:t>tributaria</w:t>
      </w:r>
      <w:r w:rsidRPr="724F51C9">
        <w:rPr>
          <w:spacing w:val="-4"/>
          <w:sz w:val="24"/>
          <w:szCs w:val="24"/>
        </w:rPr>
        <w:t xml:space="preserve"> </w:t>
      </w:r>
      <w:r w:rsidRPr="724F51C9">
        <w:rPr>
          <w:sz w:val="24"/>
          <w:szCs w:val="24"/>
        </w:rPr>
        <w:t>del</w:t>
      </w:r>
      <w:r w:rsidRPr="724F51C9">
        <w:rPr>
          <w:spacing w:val="-6"/>
          <w:sz w:val="24"/>
          <w:szCs w:val="24"/>
        </w:rPr>
        <w:t xml:space="preserve"> </w:t>
      </w:r>
      <w:r w:rsidRPr="724F51C9">
        <w:rPr>
          <w:sz w:val="24"/>
          <w:szCs w:val="24"/>
        </w:rPr>
        <w:t>contratista.</w:t>
      </w:r>
      <w:r w:rsidR="30FA88B2" w:rsidRPr="724F51C9">
        <w:rPr>
          <w:sz w:val="24"/>
          <w:szCs w:val="24"/>
        </w:rPr>
        <w:t xml:space="preserve"> (</w:t>
      </w:r>
      <w:r w:rsidR="007E66BE">
        <w:rPr>
          <w:sz w:val="24"/>
          <w:szCs w:val="24"/>
        </w:rPr>
        <w:t>1</w:t>
      </w:r>
      <w:r w:rsidR="30FA88B2" w:rsidRPr="724F51C9">
        <w:rPr>
          <w:sz w:val="24"/>
          <w:szCs w:val="24"/>
        </w:rPr>
        <w:t xml:space="preserve"> FOLIOS)</w:t>
      </w:r>
      <w:r w:rsidR="00FC4922">
        <w:rPr>
          <w:sz w:val="24"/>
          <w:szCs w:val="24"/>
        </w:rPr>
        <w:t xml:space="preserve"> </w:t>
      </w:r>
    </w:p>
    <w:p w14:paraId="535CFD9F" w14:textId="77777777" w:rsidR="00645CCA" w:rsidRDefault="00645CCA">
      <w:pPr>
        <w:pStyle w:val="Textoindependiente"/>
        <w:rPr>
          <w:sz w:val="28"/>
        </w:rPr>
      </w:pPr>
    </w:p>
    <w:p w14:paraId="317AA969" w14:textId="77777777" w:rsidR="00645CCA" w:rsidRDefault="00645CCA">
      <w:pPr>
        <w:pStyle w:val="Textoindependiente"/>
        <w:rPr>
          <w:sz w:val="28"/>
        </w:rPr>
      </w:pPr>
    </w:p>
    <w:p w14:paraId="49C1E328" w14:textId="77777777" w:rsidR="00645CCA" w:rsidRDefault="00645CCA">
      <w:pPr>
        <w:pStyle w:val="Textoindependiente"/>
        <w:spacing w:before="10"/>
        <w:rPr>
          <w:sz w:val="21"/>
        </w:rPr>
      </w:pPr>
    </w:p>
    <w:p w14:paraId="2E345059" w14:textId="1D957807" w:rsidR="00645CCA" w:rsidRDefault="00324E52">
      <w:pPr>
        <w:pStyle w:val="Textoindependiente"/>
        <w:ind w:left="104"/>
      </w:pPr>
      <w:r w:rsidRPr="00A671BB">
        <w:rPr>
          <w:rFonts w:ascii="Garamond" w:hAnsi="Garamond"/>
          <w:noProof/>
          <w:sz w:val="22"/>
          <w:szCs w:val="22"/>
          <w:lang w:val="en-US"/>
        </w:rPr>
        <w:drawing>
          <wp:anchor distT="0" distB="0" distL="114300" distR="114300" simplePos="0" relativeHeight="251660288" behindDoc="0" locked="0" layoutInCell="1" allowOverlap="1" wp14:anchorId="2341341C" wp14:editId="219B1AF9">
            <wp:simplePos x="0" y="0"/>
            <wp:positionH relativeFrom="margin">
              <wp:posOffset>924583</wp:posOffset>
            </wp:positionH>
            <wp:positionV relativeFrom="paragraph">
              <wp:posOffset>4289</wp:posOffset>
            </wp:positionV>
            <wp:extent cx="959054" cy="685800"/>
            <wp:effectExtent l="0" t="0" r="0" b="0"/>
            <wp:wrapNone/>
            <wp:docPr id="5" name="Imagen 4" descr="Imagen que contiene murciélago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F5F4EC18-C0AC-84EE-FDBF-4C5BE1545C3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 descr="Imagen que contiene murciélago&#10;&#10;Descripción generada automáticamente">
                      <a:extLst>
                        <a:ext uri="{FF2B5EF4-FFF2-40B4-BE49-F238E27FC236}">
                          <a16:creationId xmlns:a16="http://schemas.microsoft.com/office/drawing/2014/main" id="{F5F4EC18-C0AC-84EE-FDBF-4C5BE1545C3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31667" b="66556" l="32292" r="64792">
                                  <a14:foregroundMark x1="32153" y1="53778" x2="60347" y2="43444"/>
                                  <a14:foregroundMark x1="60347" y1="43444" x2="60903" y2="36333"/>
                                  <a14:foregroundMark x1="60903" y1="36333" x2="59167" y2="59333"/>
                                  <a14:foregroundMark x1="59167" y1="59333" x2="40417" y2="48111"/>
                                  <a14:foregroundMark x1="40417" y1="48111" x2="34444" y2="37000"/>
                                  <a14:foregroundMark x1="40556" y1="36556" x2="43403" y2="50333"/>
                                  <a14:foregroundMark x1="43403" y1="50333" x2="40000" y2="55111"/>
                                  <a14:foregroundMark x1="40000" y1="55111" x2="43125" y2="59889"/>
                                  <a14:foregroundMark x1="43125" y1="59889" x2="43264" y2="59889"/>
                                  <a14:foregroundMark x1="49306" y1="59222" x2="52847" y2="60778"/>
                                  <a14:foregroundMark x1="32361" y1="53778" x2="37500" y2="55556"/>
                                  <a14:foregroundMark x1="65764" y1="31000" x2="64097" y2="38444"/>
                                  <a14:foregroundMark x1="64097" y1="38444" x2="64861" y2="38000"/>
                                  <a14:foregroundMark x1="40556" y1="62333" x2="44444" y2="64333"/>
                                  <a14:foregroundMark x1="44236" y1="64333" x2="44861" y2="66556"/>
                                  <a14:foregroundMark x1="52222" y1="38444" x2="57500" y2="39000"/>
                                  <a14:foregroundMark x1="57500" y1="39000" x2="58403" y2="38000"/>
                                  <a14:foregroundMark x1="48403" y1="44333" x2="50903" y2="46000"/>
                                </a14:backgroundRemoval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522" t="27633" r="32850" b="31594"/>
                    <a:stretch/>
                  </pic:blipFill>
                  <pic:spPr>
                    <a:xfrm>
                      <a:off x="0" y="0"/>
                      <a:ext cx="959054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6B4A">
        <w:t>Cordialmente,</w:t>
      </w:r>
    </w:p>
    <w:p w14:paraId="674C480E" w14:textId="579EA832" w:rsidR="00324E52" w:rsidRDefault="00324E52">
      <w:pPr>
        <w:pStyle w:val="Textoindependiente"/>
        <w:ind w:left="104"/>
      </w:pPr>
    </w:p>
    <w:p w14:paraId="258EE5D5" w14:textId="37D91207" w:rsidR="00324E52" w:rsidRDefault="00324E52" w:rsidP="00324E52"/>
    <w:p w14:paraId="7613D253" w14:textId="77777777" w:rsidR="00324E52" w:rsidRPr="00CE0B5E" w:rsidRDefault="00324E52" w:rsidP="00324E52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>Firma: ________________________________</w:t>
      </w:r>
    </w:p>
    <w:p w14:paraId="7178B1F6" w14:textId="77777777" w:rsidR="00324E52" w:rsidRDefault="00324E52" w:rsidP="00324E52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 xml:space="preserve">Nombre: </w:t>
      </w:r>
      <w:r>
        <w:rPr>
          <w:rFonts w:ascii="Garamond" w:hAnsi="Garamond"/>
        </w:rPr>
        <w:t>DANIEL FELIPE PEÑA SANCHEZ</w:t>
      </w:r>
      <w:r w:rsidRPr="00CE0B5E">
        <w:rPr>
          <w:rFonts w:ascii="Garamond" w:hAnsi="Garamond"/>
        </w:rPr>
        <w:t xml:space="preserve"> </w:t>
      </w:r>
    </w:p>
    <w:p w14:paraId="3E50154A" w14:textId="77777777" w:rsidR="00324E52" w:rsidRPr="00CE0B5E" w:rsidRDefault="00324E52" w:rsidP="00324E52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>C.C:</w:t>
      </w:r>
      <w:r>
        <w:rPr>
          <w:rFonts w:ascii="Garamond" w:hAnsi="Garamond"/>
        </w:rPr>
        <w:t xml:space="preserve"> 1.032.443.824</w:t>
      </w:r>
      <w:r w:rsidRPr="000740F5">
        <w:rPr>
          <w:rFonts w:ascii="Garamond" w:hAnsi="Garamond"/>
        </w:rPr>
        <w:t xml:space="preserve"> de Bogotá</w:t>
      </w:r>
    </w:p>
    <w:p w14:paraId="214D9984" w14:textId="77777777" w:rsidR="00324E52" w:rsidRPr="00CE0B5E" w:rsidRDefault="00324E52" w:rsidP="00324E52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>Dirección de correspondencia:</w:t>
      </w:r>
      <w:r>
        <w:rPr>
          <w:rFonts w:ascii="Garamond" w:hAnsi="Garamond"/>
        </w:rPr>
        <w:t xml:space="preserve"> </w:t>
      </w:r>
      <w:r w:rsidRPr="00C51B28">
        <w:rPr>
          <w:rFonts w:ascii="Garamond" w:hAnsi="Garamond"/>
        </w:rPr>
        <w:t>CRA 96 66a 20</w:t>
      </w:r>
    </w:p>
    <w:p w14:paraId="39072A6E" w14:textId="77777777" w:rsidR="00324E52" w:rsidRPr="00CE0B5E" w:rsidRDefault="00324E52" w:rsidP="00324E52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 xml:space="preserve">Teléfono de contacto: </w:t>
      </w:r>
      <w:r>
        <w:rPr>
          <w:rFonts w:ascii="Garamond" w:hAnsi="Garamond"/>
        </w:rPr>
        <w:t>3227066945</w:t>
      </w:r>
    </w:p>
    <w:p w14:paraId="62F390C1" w14:textId="77777777" w:rsidR="00324E52" w:rsidRPr="00CE0B5E" w:rsidRDefault="00324E52" w:rsidP="00324E52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 xml:space="preserve">Correo electrónico institucional: </w:t>
      </w:r>
      <w:r>
        <w:rPr>
          <w:rFonts w:ascii="Garamond" w:hAnsi="Garamond"/>
        </w:rPr>
        <w:t>Felipe.pena</w:t>
      </w:r>
      <w:r w:rsidRPr="00CE0B5E">
        <w:rPr>
          <w:rFonts w:ascii="Garamond" w:hAnsi="Garamond"/>
        </w:rPr>
        <w:t xml:space="preserve">@gobiernobogota.gov.co y correo electrónico personal    </w:t>
      </w:r>
      <w:r>
        <w:rPr>
          <w:rFonts w:ascii="Garamond" w:hAnsi="Garamond"/>
        </w:rPr>
        <w:t>danielfelipeps@gmail.com</w:t>
      </w:r>
    </w:p>
    <w:p w14:paraId="5FD4BA87" w14:textId="3505314D" w:rsidR="00645CCA" w:rsidRDefault="00645CCA" w:rsidP="00324E52">
      <w:pPr>
        <w:pStyle w:val="Textoindependiente"/>
        <w:spacing w:before="5"/>
        <w:rPr>
          <w:sz w:val="20"/>
        </w:rPr>
      </w:pPr>
    </w:p>
    <w:p w14:paraId="7F04C932" w14:textId="77777777" w:rsidR="00645CCA" w:rsidRDefault="00645CCA">
      <w:pPr>
        <w:pStyle w:val="Textoindependiente"/>
        <w:rPr>
          <w:sz w:val="20"/>
        </w:rPr>
      </w:pPr>
    </w:p>
    <w:p w14:paraId="75A7828A" w14:textId="77777777" w:rsidR="00645CCA" w:rsidRDefault="00645CCA">
      <w:pPr>
        <w:pStyle w:val="Textoindependiente"/>
        <w:spacing w:before="5"/>
        <w:rPr>
          <w:sz w:val="21"/>
        </w:rPr>
      </w:pPr>
    </w:p>
    <w:p w14:paraId="3647E03E" w14:textId="2927E927" w:rsidR="00645CCA" w:rsidRDefault="00536B4A" w:rsidP="6164F794">
      <w:pPr>
        <w:spacing w:before="68"/>
        <w:ind w:left="104"/>
        <w:rPr>
          <w:i/>
          <w:iCs/>
          <w:sz w:val="16"/>
          <w:szCs w:val="16"/>
        </w:rPr>
      </w:pPr>
      <w:r w:rsidRPr="6164F794">
        <w:rPr>
          <w:i/>
          <w:iCs/>
          <w:sz w:val="16"/>
          <w:szCs w:val="16"/>
          <w:highlight w:val="yellow"/>
        </w:rPr>
        <w:t>Anexo</w:t>
      </w:r>
      <w:r w:rsidRPr="6164F794">
        <w:rPr>
          <w:i/>
          <w:iCs/>
          <w:spacing w:val="-2"/>
          <w:sz w:val="16"/>
          <w:szCs w:val="16"/>
          <w:highlight w:val="yellow"/>
        </w:rPr>
        <w:t xml:space="preserve"> </w:t>
      </w:r>
      <w:r w:rsidR="7D186EDB" w:rsidRPr="6164F794">
        <w:rPr>
          <w:i/>
          <w:iCs/>
          <w:spacing w:val="-2"/>
          <w:sz w:val="16"/>
          <w:szCs w:val="16"/>
          <w:highlight w:val="yellow"/>
        </w:rPr>
        <w:t>(</w:t>
      </w:r>
      <w:r w:rsidR="002B4FFB">
        <w:rPr>
          <w:i/>
          <w:iCs/>
          <w:spacing w:val="-2"/>
          <w:sz w:val="16"/>
          <w:szCs w:val="16"/>
          <w:highlight w:val="yellow"/>
        </w:rPr>
        <w:t>5</w:t>
      </w:r>
      <w:r w:rsidR="4A818569" w:rsidRPr="6164F794">
        <w:rPr>
          <w:i/>
          <w:iCs/>
          <w:spacing w:val="-2"/>
          <w:sz w:val="16"/>
          <w:szCs w:val="16"/>
          <w:highlight w:val="yellow"/>
        </w:rPr>
        <w:t xml:space="preserve">) </w:t>
      </w:r>
      <w:r w:rsidRPr="6164F794">
        <w:rPr>
          <w:i/>
          <w:iCs/>
          <w:sz w:val="16"/>
          <w:szCs w:val="16"/>
          <w:highlight w:val="yellow"/>
        </w:rPr>
        <w:t>folios</w:t>
      </w:r>
    </w:p>
    <w:sectPr w:rsidR="00645CCA">
      <w:type w:val="continuous"/>
      <w:pgSz w:w="12240" w:h="15840"/>
      <w:pgMar w:top="1380" w:right="156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47714"/>
    <w:multiLevelType w:val="hybridMultilevel"/>
    <w:tmpl w:val="F2E60912"/>
    <w:lvl w:ilvl="0" w:tplc="52748970">
      <w:numFmt w:val="bullet"/>
      <w:lvlText w:val=""/>
      <w:lvlJc w:val="left"/>
      <w:pPr>
        <w:ind w:left="824" w:hanging="363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2AAC9358">
      <w:numFmt w:val="bullet"/>
      <w:lvlText w:val="•"/>
      <w:lvlJc w:val="left"/>
      <w:pPr>
        <w:ind w:left="1646" w:hanging="363"/>
      </w:pPr>
      <w:rPr>
        <w:rFonts w:hint="default"/>
        <w:lang w:val="es-ES" w:eastAsia="en-US" w:bidi="ar-SA"/>
      </w:rPr>
    </w:lvl>
    <w:lvl w:ilvl="2" w:tplc="32A09DBE">
      <w:numFmt w:val="bullet"/>
      <w:lvlText w:val="•"/>
      <w:lvlJc w:val="left"/>
      <w:pPr>
        <w:ind w:left="2472" w:hanging="363"/>
      </w:pPr>
      <w:rPr>
        <w:rFonts w:hint="default"/>
        <w:lang w:val="es-ES" w:eastAsia="en-US" w:bidi="ar-SA"/>
      </w:rPr>
    </w:lvl>
    <w:lvl w:ilvl="3" w:tplc="FBB29196">
      <w:numFmt w:val="bullet"/>
      <w:lvlText w:val="•"/>
      <w:lvlJc w:val="left"/>
      <w:pPr>
        <w:ind w:left="3298" w:hanging="363"/>
      </w:pPr>
      <w:rPr>
        <w:rFonts w:hint="default"/>
        <w:lang w:val="es-ES" w:eastAsia="en-US" w:bidi="ar-SA"/>
      </w:rPr>
    </w:lvl>
    <w:lvl w:ilvl="4" w:tplc="C574A736">
      <w:numFmt w:val="bullet"/>
      <w:lvlText w:val="•"/>
      <w:lvlJc w:val="left"/>
      <w:pPr>
        <w:ind w:left="4124" w:hanging="363"/>
      </w:pPr>
      <w:rPr>
        <w:rFonts w:hint="default"/>
        <w:lang w:val="es-ES" w:eastAsia="en-US" w:bidi="ar-SA"/>
      </w:rPr>
    </w:lvl>
    <w:lvl w:ilvl="5" w:tplc="3D9005E0">
      <w:numFmt w:val="bullet"/>
      <w:lvlText w:val="•"/>
      <w:lvlJc w:val="left"/>
      <w:pPr>
        <w:ind w:left="4950" w:hanging="363"/>
      </w:pPr>
      <w:rPr>
        <w:rFonts w:hint="default"/>
        <w:lang w:val="es-ES" w:eastAsia="en-US" w:bidi="ar-SA"/>
      </w:rPr>
    </w:lvl>
    <w:lvl w:ilvl="6" w:tplc="E368A4B6">
      <w:numFmt w:val="bullet"/>
      <w:lvlText w:val="•"/>
      <w:lvlJc w:val="left"/>
      <w:pPr>
        <w:ind w:left="5776" w:hanging="363"/>
      </w:pPr>
      <w:rPr>
        <w:rFonts w:hint="default"/>
        <w:lang w:val="es-ES" w:eastAsia="en-US" w:bidi="ar-SA"/>
      </w:rPr>
    </w:lvl>
    <w:lvl w:ilvl="7" w:tplc="7AEE805C">
      <w:numFmt w:val="bullet"/>
      <w:lvlText w:val="•"/>
      <w:lvlJc w:val="left"/>
      <w:pPr>
        <w:ind w:left="6602" w:hanging="363"/>
      </w:pPr>
      <w:rPr>
        <w:rFonts w:hint="default"/>
        <w:lang w:val="es-ES" w:eastAsia="en-US" w:bidi="ar-SA"/>
      </w:rPr>
    </w:lvl>
    <w:lvl w:ilvl="8" w:tplc="B88075BC">
      <w:numFmt w:val="bullet"/>
      <w:lvlText w:val="•"/>
      <w:lvlJc w:val="left"/>
      <w:pPr>
        <w:ind w:left="7428" w:hanging="363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CCA"/>
    <w:rsid w:val="00000C89"/>
    <w:rsid w:val="00037620"/>
    <w:rsid w:val="000E0035"/>
    <w:rsid w:val="00104D07"/>
    <w:rsid w:val="00160A64"/>
    <w:rsid w:val="0016322D"/>
    <w:rsid w:val="00175107"/>
    <w:rsid w:val="001B59A4"/>
    <w:rsid w:val="001D2784"/>
    <w:rsid w:val="00230915"/>
    <w:rsid w:val="00250ADA"/>
    <w:rsid w:val="00294674"/>
    <w:rsid w:val="002B4FFB"/>
    <w:rsid w:val="00324E52"/>
    <w:rsid w:val="003457E2"/>
    <w:rsid w:val="00372B9A"/>
    <w:rsid w:val="003925D8"/>
    <w:rsid w:val="003F119F"/>
    <w:rsid w:val="00402AB7"/>
    <w:rsid w:val="00467D2C"/>
    <w:rsid w:val="004A6C45"/>
    <w:rsid w:val="004C0AFB"/>
    <w:rsid w:val="00536B4A"/>
    <w:rsid w:val="00596123"/>
    <w:rsid w:val="005C079C"/>
    <w:rsid w:val="006269BB"/>
    <w:rsid w:val="00645CCA"/>
    <w:rsid w:val="00653E9E"/>
    <w:rsid w:val="0066529B"/>
    <w:rsid w:val="00666C60"/>
    <w:rsid w:val="00692294"/>
    <w:rsid w:val="006D3ABC"/>
    <w:rsid w:val="006D72FA"/>
    <w:rsid w:val="007405C4"/>
    <w:rsid w:val="00784F7F"/>
    <w:rsid w:val="007B1581"/>
    <w:rsid w:val="007B7930"/>
    <w:rsid w:val="007E66BE"/>
    <w:rsid w:val="00802D19"/>
    <w:rsid w:val="0080590F"/>
    <w:rsid w:val="008347B7"/>
    <w:rsid w:val="00837D84"/>
    <w:rsid w:val="00883D1B"/>
    <w:rsid w:val="00885D98"/>
    <w:rsid w:val="008A668B"/>
    <w:rsid w:val="008C6F3B"/>
    <w:rsid w:val="008E76F6"/>
    <w:rsid w:val="00926F1D"/>
    <w:rsid w:val="009A59DB"/>
    <w:rsid w:val="009C66B6"/>
    <w:rsid w:val="00A0076D"/>
    <w:rsid w:val="00A47E74"/>
    <w:rsid w:val="00A74ECD"/>
    <w:rsid w:val="00AE346A"/>
    <w:rsid w:val="00B84977"/>
    <w:rsid w:val="00BD20E5"/>
    <w:rsid w:val="00C279CC"/>
    <w:rsid w:val="00C52D90"/>
    <w:rsid w:val="00CB0221"/>
    <w:rsid w:val="00D316AF"/>
    <w:rsid w:val="00D504EB"/>
    <w:rsid w:val="00DB5089"/>
    <w:rsid w:val="00E44F2B"/>
    <w:rsid w:val="00F7280B"/>
    <w:rsid w:val="00FC4922"/>
    <w:rsid w:val="01BA94DC"/>
    <w:rsid w:val="02B1931B"/>
    <w:rsid w:val="04B97E4B"/>
    <w:rsid w:val="083770CE"/>
    <w:rsid w:val="0D5BDE3E"/>
    <w:rsid w:val="126ACE65"/>
    <w:rsid w:val="13D98D67"/>
    <w:rsid w:val="15639F56"/>
    <w:rsid w:val="16A1321F"/>
    <w:rsid w:val="16B53A5B"/>
    <w:rsid w:val="17916911"/>
    <w:rsid w:val="180C7FB1"/>
    <w:rsid w:val="195A06AA"/>
    <w:rsid w:val="1ACCAB74"/>
    <w:rsid w:val="1AD4D83A"/>
    <w:rsid w:val="1C0C5E71"/>
    <w:rsid w:val="2565FC32"/>
    <w:rsid w:val="258DCC23"/>
    <w:rsid w:val="2B635929"/>
    <w:rsid w:val="30FA88B2"/>
    <w:rsid w:val="31FAFF2A"/>
    <w:rsid w:val="330A4CB7"/>
    <w:rsid w:val="3519C218"/>
    <w:rsid w:val="36902734"/>
    <w:rsid w:val="37ED2984"/>
    <w:rsid w:val="38466FEF"/>
    <w:rsid w:val="38D71F9B"/>
    <w:rsid w:val="3C329CC3"/>
    <w:rsid w:val="44163EBF"/>
    <w:rsid w:val="44E3652D"/>
    <w:rsid w:val="453D6303"/>
    <w:rsid w:val="48141676"/>
    <w:rsid w:val="4A64079F"/>
    <w:rsid w:val="4A818569"/>
    <w:rsid w:val="4CD77451"/>
    <w:rsid w:val="4D8D6883"/>
    <w:rsid w:val="4FAA6D12"/>
    <w:rsid w:val="561CAE25"/>
    <w:rsid w:val="58344124"/>
    <w:rsid w:val="5945C90A"/>
    <w:rsid w:val="5A045655"/>
    <w:rsid w:val="5BE6EBEF"/>
    <w:rsid w:val="6164F794"/>
    <w:rsid w:val="62D2F146"/>
    <w:rsid w:val="6330734F"/>
    <w:rsid w:val="644519AC"/>
    <w:rsid w:val="646E1C3C"/>
    <w:rsid w:val="64E40A1D"/>
    <w:rsid w:val="6614D638"/>
    <w:rsid w:val="66E02FE6"/>
    <w:rsid w:val="68015E34"/>
    <w:rsid w:val="6875FA9D"/>
    <w:rsid w:val="6B5DE853"/>
    <w:rsid w:val="6BBA4D67"/>
    <w:rsid w:val="6BEB8028"/>
    <w:rsid w:val="724F51C9"/>
    <w:rsid w:val="72EACA8F"/>
    <w:rsid w:val="73A277CF"/>
    <w:rsid w:val="76244A8B"/>
    <w:rsid w:val="782D4E8F"/>
    <w:rsid w:val="7922953D"/>
    <w:rsid w:val="7B79C262"/>
    <w:rsid w:val="7C5243D0"/>
    <w:rsid w:val="7D186EDB"/>
    <w:rsid w:val="7D3BC6CC"/>
    <w:rsid w:val="7EC7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ACB00"/>
  <w15:docId w15:val="{7D89CA3E-9CB8-466B-9763-D6AD13A3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04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824" w:hanging="364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FB1C7DAE64B164B807356BF0D4A326A" ma:contentTypeVersion="10" ma:contentTypeDescription="Crear nuevo documento." ma:contentTypeScope="" ma:versionID="4c602d960698823cb63ea158d93f4a06">
  <xsd:schema xmlns:xsd="http://www.w3.org/2001/XMLSchema" xmlns:xs="http://www.w3.org/2001/XMLSchema" xmlns:p="http://schemas.microsoft.com/office/2006/metadata/properties" xmlns:ns2="71c2295d-979a-4c9c-8dd3-b8e9287606b8" xmlns:ns3="0d04d4f9-70da-46eb-868b-6d692de75ffe" targetNamespace="http://schemas.microsoft.com/office/2006/metadata/properties" ma:root="true" ma:fieldsID="ba369c22858a6ad2c39ffaac6bb77c79" ns2:_="" ns3:_="">
    <xsd:import namespace="71c2295d-979a-4c9c-8dd3-b8e9287606b8"/>
    <xsd:import namespace="0d04d4f9-70da-46eb-868b-6d692de75f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2295d-979a-4c9c-8dd3-b8e9287606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4d4f9-70da-46eb-868b-6d692de75ff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CB2773-CF57-448F-9257-C153E5768C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A69904-9DBB-454A-97FD-ECC22FEA3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2295d-979a-4c9c-8dd3-b8e9287606b8"/>
    <ds:schemaRef ds:uri="0d04d4f9-70da-46eb-868b-6d692de75f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55054-DE61-4A1B-B6A8-B2428D480D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angelica salazar</dc:creator>
  <cp:lastModifiedBy>Usuario</cp:lastModifiedBy>
  <cp:revision>2</cp:revision>
  <dcterms:created xsi:type="dcterms:W3CDTF">2024-11-18T11:26:00Z</dcterms:created>
  <dcterms:modified xsi:type="dcterms:W3CDTF">2024-11-18T11:26:00Z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2021-03-23T00:00:00Z</vt:filetime>
  </property>
  <property fmtid="{D5CDD505-2E9C-101B-9397-08002B2CF9AE}" pid="5" name="ContentTypeId">
    <vt:lpwstr>0x010100AFB1C7DAE64B164B807356BF0D4A326A</vt:lpwstr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